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EB46BB" w:rsidRDefault="0033170C" w:rsidP="000A63DE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EB46B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EB46BB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EB46BB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EB46BB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EB46BB">
        <w:rPr>
          <w:rFonts w:ascii="Times New Roman" w:hAnsi="Times New Roman" w:cs="Times New Roman"/>
          <w:sz w:val="24"/>
          <w:szCs w:val="24"/>
        </w:rPr>
        <w:t xml:space="preserve"> </w:t>
      </w:r>
      <w:r w:rsidRPr="00EB46BB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EB46BB" w:rsidRDefault="00FD4911" w:rsidP="00F9677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EB46BB" w:rsidTr="001A3023">
        <w:tc>
          <w:tcPr>
            <w:tcW w:w="2268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EB46BB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2B4080" w:rsidRPr="00EB46BB" w:rsidTr="001A3023">
        <w:tc>
          <w:tcPr>
            <w:tcW w:w="2268" w:type="dxa"/>
            <w:vMerge w:val="restart"/>
          </w:tcPr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FD4911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2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1020DF" w:rsidRPr="00D15352" w:rsidRDefault="001020DF" w:rsidP="00D15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Звук и буква «Р»</w:t>
            </w:r>
          </w:p>
          <w:p w:rsidR="002B4080" w:rsidRPr="00D15352" w:rsidRDefault="001020DF" w:rsidP="00D15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Дифференцация</w:t>
            </w:r>
            <w:proofErr w:type="spellEnd"/>
            <w:r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звуков «Р-Л» </w:t>
            </w:r>
            <w:proofErr w:type="spellStart"/>
            <w:r w:rsidR="002B4080" w:rsidRPr="00D15352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2B4080"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B4080" w:rsidRPr="00D15352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F4179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23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1A6C39" w:rsidRPr="00EB46BB" w:rsidTr="001A3023">
        <w:tc>
          <w:tcPr>
            <w:tcW w:w="2268" w:type="dxa"/>
            <w:vMerge/>
          </w:tcPr>
          <w:p w:rsidR="001A6C39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1A6C39" w:rsidRPr="00EB46BB" w:rsidRDefault="00FD4911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1A6C39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1A6C39" w:rsidRPr="00EB46BB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1A6C39" w:rsidRDefault="001A6C39" w:rsidP="001A6C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15352" w:rsidRPr="00D15352" w:rsidRDefault="00D15352" w:rsidP="00D15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Пересказ близко к тексту.</w:t>
            </w:r>
          </w:p>
          <w:p w:rsidR="001A6C39" w:rsidRPr="00D15352" w:rsidRDefault="00D15352" w:rsidP="00D15352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рассказа по собственному наблюдению </w:t>
            </w:r>
            <w:proofErr w:type="spellStart"/>
            <w:r w:rsidR="001A6C39" w:rsidRPr="00D15352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1A6C39"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A6C39" w:rsidRPr="00D15352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1A6C39" w:rsidRPr="00EB46BB" w:rsidRDefault="001A6C39" w:rsidP="001A6C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1A6C39" w:rsidRPr="00EB46BB" w:rsidRDefault="00F4179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A6C3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1A6C39" w:rsidRPr="00EB46BB" w:rsidRDefault="001A6C39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2B4080" w:rsidRPr="00EB46BB" w:rsidTr="001A3023">
        <w:tc>
          <w:tcPr>
            <w:tcW w:w="2268" w:type="dxa"/>
            <w:vMerge/>
          </w:tcPr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2B4080" w:rsidRPr="00EB46BB" w:rsidRDefault="00FD4911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.15</w:t>
            </w:r>
          </w:p>
          <w:p w:rsidR="002B4080" w:rsidRPr="00EB46BB" w:rsidRDefault="001A6C39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2B4080" w:rsidRPr="00EB46BB" w:rsidRDefault="002B40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D15352" w:rsidRPr="00D15352" w:rsidRDefault="00D15352" w:rsidP="00D15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352">
              <w:rPr>
                <w:rFonts w:ascii="Times New Roman" w:hAnsi="Times New Roman" w:cs="Times New Roman"/>
                <w:sz w:val="24"/>
                <w:szCs w:val="24"/>
              </w:rPr>
              <w:t>Пересказ близко к тексту.</w:t>
            </w:r>
          </w:p>
          <w:p w:rsidR="002B4080" w:rsidRPr="00D15352" w:rsidRDefault="00D15352" w:rsidP="00D153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рассказа по собственному наблюдению </w:t>
            </w:r>
            <w:proofErr w:type="spellStart"/>
            <w:r w:rsidR="002B4080" w:rsidRPr="00D15352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2B4080" w:rsidRPr="00D153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B4080" w:rsidRPr="00D15352">
              <w:rPr>
                <w:rFonts w:ascii="Times New Roman" w:hAnsi="Times New Roman" w:cs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2B4080" w:rsidRPr="00EB46BB" w:rsidRDefault="002B40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2B4080" w:rsidRPr="00EB46BB" w:rsidRDefault="00F4179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2B40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234D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2B4080" w:rsidRPr="00EB46BB" w:rsidRDefault="002B40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701" w:type="dxa"/>
          </w:tcPr>
          <w:p w:rsidR="009E0A80" w:rsidRPr="00EB46BB" w:rsidRDefault="00FD4911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08.00-08.30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 Скоро лето. Изменения в природе. Повторение и закрепление.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F4179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21F3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FD4911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10.00-10.30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 Скоро лето. Изменения в природе. Повторение и закрепление.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F41796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021F3B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 w:val="restart"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Яковлева М. С.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701" w:type="dxa"/>
          </w:tcPr>
          <w:p w:rsidR="009E0A80" w:rsidRPr="00EB46BB" w:rsidRDefault="00FD4911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9E0A80" w:rsidRPr="00EB46BB" w:rsidRDefault="009E0A80" w:rsidP="00AE73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закрепление.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F41796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3829A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FD491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Скоро лето. Изменения в природе. Повторение и закрепление.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F41796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9E0A80" w:rsidRPr="00EB46BB" w:rsidTr="001A3023">
        <w:tc>
          <w:tcPr>
            <w:tcW w:w="2268" w:type="dxa"/>
            <w:vMerge/>
          </w:tcPr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E0A80" w:rsidRPr="00EB46BB" w:rsidRDefault="00FD4911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</w:t>
            </w:r>
            <w:r w:rsidR="009E0A80" w:rsidRPr="00EB46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3</w:t>
            </w:r>
          </w:p>
          <w:p w:rsidR="009E0A80" w:rsidRPr="00EB46BB" w:rsidRDefault="009E0A80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</w:tcPr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Перелетные птицы. Алфавит. Чтение стихотворений.</w:t>
            </w:r>
          </w:p>
          <w:p w:rsidR="00772089" w:rsidRPr="00D15352" w:rsidRDefault="00772089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15352">
              <w:rPr>
                <w:rStyle w:val="2"/>
                <w:rFonts w:ascii="Times New Roman" w:hAnsi="Times New Roman"/>
                <w:b w:val="0"/>
              </w:rPr>
              <w:t>Порядковый счет. Мы читаем А.С. Пушкина.</w:t>
            </w:r>
          </w:p>
          <w:p w:rsidR="009E0A80" w:rsidRPr="00D15352" w:rsidRDefault="009E0A80" w:rsidP="00D15352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Вацап</w:t>
            </w:r>
            <w:proofErr w:type="spellEnd"/>
            <w:r w:rsidRPr="00D15352">
              <w:rPr>
                <w:rStyle w:val="2"/>
                <w:rFonts w:ascii="Times New Roman" w:hAnsi="Times New Roman"/>
                <w:b w:val="0"/>
              </w:rPr>
              <w:t xml:space="preserve">, </w:t>
            </w:r>
            <w:proofErr w:type="spellStart"/>
            <w:r w:rsidRPr="00D15352">
              <w:rPr>
                <w:rStyle w:val="2"/>
                <w:rFonts w:ascii="Times New Roman" w:hAnsi="Times New Roman"/>
                <w:b w:val="0"/>
              </w:rPr>
              <w:t>видеозвонки</w:t>
            </w:r>
            <w:proofErr w:type="spellEnd"/>
          </w:p>
        </w:tc>
        <w:tc>
          <w:tcPr>
            <w:tcW w:w="2552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Инд работа</w:t>
            </w:r>
          </w:p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  <w:tc>
          <w:tcPr>
            <w:tcW w:w="2551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701" w:type="dxa"/>
          </w:tcPr>
          <w:p w:rsidR="009E0A80" w:rsidRPr="00EB46BB" w:rsidRDefault="00F41796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3829A9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2127" w:type="dxa"/>
          </w:tcPr>
          <w:p w:rsidR="009E0A80" w:rsidRPr="00EB46BB" w:rsidRDefault="009E0A80" w:rsidP="00AE7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B46BB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0A63DE" w:rsidRPr="0033170C" w:rsidRDefault="000A63DE" w:rsidP="00DB569B">
      <w:pPr>
        <w:rPr>
          <w:rFonts w:ascii="Times New Roman" w:hAnsi="Times New Roman" w:cs="Times New Roman"/>
          <w:sz w:val="28"/>
          <w:szCs w:val="28"/>
        </w:rPr>
      </w:pPr>
    </w:p>
    <w:sectPr w:rsidR="000A63DE" w:rsidRPr="0033170C" w:rsidSect="000A63DE">
      <w:pgSz w:w="16838" w:h="11906" w:orient="landscape"/>
      <w:pgMar w:top="709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21F3B"/>
    <w:rsid w:val="00056E1D"/>
    <w:rsid w:val="000A63DE"/>
    <w:rsid w:val="001020DF"/>
    <w:rsid w:val="00194C89"/>
    <w:rsid w:val="001A26D0"/>
    <w:rsid w:val="001A3023"/>
    <w:rsid w:val="001A6C39"/>
    <w:rsid w:val="001F4328"/>
    <w:rsid w:val="002B4080"/>
    <w:rsid w:val="002B7CC2"/>
    <w:rsid w:val="0033170C"/>
    <w:rsid w:val="00331A9D"/>
    <w:rsid w:val="00373559"/>
    <w:rsid w:val="00377339"/>
    <w:rsid w:val="003829A9"/>
    <w:rsid w:val="003949A8"/>
    <w:rsid w:val="003C06DE"/>
    <w:rsid w:val="00411C0A"/>
    <w:rsid w:val="004D7956"/>
    <w:rsid w:val="004F4411"/>
    <w:rsid w:val="007234DE"/>
    <w:rsid w:val="007541FA"/>
    <w:rsid w:val="00772089"/>
    <w:rsid w:val="007E1DE2"/>
    <w:rsid w:val="00907DDF"/>
    <w:rsid w:val="00955398"/>
    <w:rsid w:val="009E0A80"/>
    <w:rsid w:val="00A0667A"/>
    <w:rsid w:val="00AE734B"/>
    <w:rsid w:val="00B2302D"/>
    <w:rsid w:val="00B64680"/>
    <w:rsid w:val="00CE6334"/>
    <w:rsid w:val="00D15352"/>
    <w:rsid w:val="00D6692C"/>
    <w:rsid w:val="00DB569B"/>
    <w:rsid w:val="00EB46BB"/>
    <w:rsid w:val="00F41796"/>
    <w:rsid w:val="00F9677E"/>
    <w:rsid w:val="00FC6B12"/>
    <w:rsid w:val="00FD49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2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21</cp:revision>
  <dcterms:created xsi:type="dcterms:W3CDTF">2020-04-06T13:12:00Z</dcterms:created>
  <dcterms:modified xsi:type="dcterms:W3CDTF">2020-05-19T12:52:00Z</dcterms:modified>
</cp:coreProperties>
</file>